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0DD" w:rsidRPr="00F64D92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64D9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 1</w:t>
      </w:r>
    </w:p>
    <w:p w:rsidR="003E50DD" w:rsidRPr="00F64D92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Calibri" w:eastAsiaTheme="minorEastAsia" w:hAnsi="Calibri" w:cs="Calibri"/>
          <w:lang w:eastAsia="ru-RU"/>
        </w:rPr>
      </w:pPr>
      <w:r w:rsidRPr="00F64D9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административному регламенту</w:t>
      </w:r>
    </w:p>
    <w:p w:rsidR="003E50DD" w:rsidRPr="00F64D92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E50DD" w:rsidRPr="00F64D92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64D9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администрацию МО «______________» </w:t>
      </w:r>
    </w:p>
    <w:p w:rsidR="003E50DD" w:rsidRPr="00F64D92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64D92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Ленинградской области</w:t>
      </w:r>
    </w:p>
    <w:p w:rsidR="003E50DD" w:rsidRPr="00F64D92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Courier New" w:eastAsiaTheme="minorEastAsia" w:hAnsi="Courier New" w:cs="Courier New"/>
          <w:sz w:val="20"/>
          <w:szCs w:val="20"/>
          <w:lang w:eastAsia="ru-RU"/>
        </w:rPr>
        <w:t>________</w:t>
      </w:r>
      <w:r w:rsidRPr="00F64D92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____________________________                                               </w:t>
      </w:r>
    </w:p>
    <w:p w:rsidR="003E50DD" w:rsidRPr="00F64D92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от______</w:t>
      </w:r>
      <w:r w:rsidRPr="00F64D92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</w:t>
      </w:r>
    </w:p>
    <w:p w:rsidR="003E50DD" w:rsidRPr="00F64D92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</w:t>
      </w:r>
      <w:r w:rsidRPr="00F64D92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3E50DD" w:rsidRPr="00F64D92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</w:t>
      </w:r>
      <w:r w:rsidRPr="00F64D92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3E50DD" w:rsidRPr="00F64D92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F64D92">
        <w:rPr>
          <w:rFonts w:ascii="Times New Roman" w:eastAsiaTheme="minorEastAsia" w:hAnsi="Times New Roman" w:cs="Times New Roman"/>
          <w:sz w:val="24"/>
          <w:szCs w:val="24"/>
          <w:lang w:eastAsia="ru-RU"/>
        </w:rPr>
        <w:t>(для граждан:</w:t>
      </w:r>
      <w:proofErr w:type="gramEnd"/>
      <w:r w:rsidRPr="00F64D9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Ф.И.О, место жительства, </w:t>
      </w:r>
    </w:p>
    <w:p w:rsidR="003E50DD" w:rsidRPr="00F64D92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64D9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реквизиты документа, </w:t>
      </w:r>
    </w:p>
    <w:p w:rsidR="003E50DD" w:rsidRPr="00F64D92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F64D92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удостоверяющего</w:t>
      </w:r>
      <w:proofErr w:type="gramEnd"/>
      <w:r w:rsidRPr="00F64D9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личность </w:t>
      </w:r>
    </w:p>
    <w:p w:rsidR="003E50DD" w:rsidRPr="00F64D92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64D92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заявителя, почтовый адрес, телефон;</w:t>
      </w:r>
    </w:p>
    <w:p w:rsidR="003E50DD" w:rsidRPr="00F64D92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64D9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для юридического лица: наименование, местонахождение, </w:t>
      </w:r>
    </w:p>
    <w:p w:rsidR="003E50DD" w:rsidRPr="007F2DD8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F64D9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ОГРН, ИНН, почтовый адрес, телефон)</w:t>
      </w:r>
      <w:proofErr w:type="gramEnd"/>
    </w:p>
    <w:p w:rsidR="003E50DD" w:rsidRPr="007F2DD8" w:rsidRDefault="003E50DD" w:rsidP="003E50DD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3E50DD" w:rsidRPr="007F2DD8" w:rsidRDefault="003E50DD" w:rsidP="003E50DD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Theme="minorEastAsia" w:hAnsi="Courier New" w:cs="Courier New"/>
          <w:sz w:val="20"/>
          <w:szCs w:val="20"/>
          <w:lang w:eastAsia="ru-RU"/>
        </w:rPr>
      </w:pPr>
      <w:bookmarkStart w:id="0" w:name="_GoBack"/>
      <w:bookmarkEnd w:id="0"/>
    </w:p>
    <w:p w:rsidR="003E50DD" w:rsidRDefault="003E50DD" w:rsidP="003E50DD">
      <w:pPr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3E50DD" w:rsidRPr="007F2DD8" w:rsidRDefault="003E50DD" w:rsidP="003E50DD">
      <w:pPr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3E50DD" w:rsidRPr="00F64D92" w:rsidRDefault="003E50DD" w:rsidP="003E50D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F64D9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ЗАЯВЛЕНИЕ</w:t>
      </w:r>
    </w:p>
    <w:p w:rsidR="003E50DD" w:rsidRPr="003A5852" w:rsidRDefault="003E50DD" w:rsidP="003E50D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A58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об отказе от права постоянного (бессрочного) пользования (права пожизненного наследуемого владения) земельным участком</w:t>
      </w:r>
    </w:p>
    <w:p w:rsidR="003E50DD" w:rsidRDefault="003E50DD" w:rsidP="003E50D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E50DD" w:rsidRPr="003A5852" w:rsidRDefault="003E50DD" w:rsidP="003E50D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E50DD" w:rsidRPr="00E37A74" w:rsidRDefault="003E50DD" w:rsidP="003E50D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E37A7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Прошу принять решение о прекращении права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</w:t>
      </w:r>
      <w:r w:rsidRPr="00E37A7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softHyphen/>
      </w:r>
    </w:p>
    <w:p w:rsidR="003E50DD" w:rsidRPr="00D84CC6" w:rsidRDefault="003E50DD" w:rsidP="003E50DD">
      <w:pPr>
        <w:tabs>
          <w:tab w:val="left" w:pos="5580"/>
        </w:tabs>
        <w:autoSpaceDE w:val="0"/>
        <w:autoSpaceDN w:val="0"/>
        <w:adjustRightInd w:val="0"/>
        <w:jc w:val="both"/>
        <w:rPr>
          <w:rFonts w:ascii="ArialMT Cyr" w:hAnsi="ArialMT Cyr" w:cs="ArialMT Cyr"/>
          <w:sz w:val="20"/>
          <w:szCs w:val="20"/>
        </w:rPr>
      </w:pPr>
      <w:r w:rsidRPr="00CC569C">
        <w:rPr>
          <w:rFonts w:ascii="ArialMT Cyr" w:hAnsi="ArialMT Cyr" w:cs="ArialMT Cyr"/>
          <w:sz w:val="20"/>
          <w:szCs w:val="20"/>
        </w:rPr>
        <w:t>(вид права: постоянного (бессрочного) пользования или пожизненного наследуемого владения)</w:t>
      </w:r>
    </w:p>
    <w:p w:rsidR="003E50DD" w:rsidRDefault="003E50DD" w:rsidP="003E50DD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58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земельным участком </w:t>
      </w:r>
      <w:r w:rsidRPr="003A58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на основании добровольного отказа от указанного права в отношении земельного участка </w:t>
      </w:r>
      <w:r w:rsidRPr="003A5852">
        <w:rPr>
          <w:rFonts w:ascii="Times New Roman" w:eastAsia="Calibri" w:hAnsi="Times New Roman" w:cs="Times New Roman"/>
          <w:sz w:val="24"/>
          <w:szCs w:val="24"/>
        </w:rPr>
        <w:t>с кадастровым номером 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</w:t>
      </w:r>
      <w:r w:rsidRPr="003A5852">
        <w:rPr>
          <w:rFonts w:ascii="Times New Roman" w:eastAsia="Calibri" w:hAnsi="Times New Roman" w:cs="Times New Roman"/>
          <w:sz w:val="24"/>
          <w:szCs w:val="24"/>
        </w:rPr>
        <w:t>, площадью _______ кв. м., расположенн</w:t>
      </w:r>
      <w:r>
        <w:rPr>
          <w:rFonts w:ascii="Times New Roman" w:eastAsia="Calibri" w:hAnsi="Times New Roman" w:cs="Times New Roman"/>
          <w:sz w:val="24"/>
          <w:szCs w:val="24"/>
        </w:rPr>
        <w:t>ого</w:t>
      </w:r>
      <w:r w:rsidRPr="003A5852">
        <w:rPr>
          <w:rFonts w:ascii="Times New Roman" w:eastAsia="Calibri" w:hAnsi="Times New Roman" w:cs="Times New Roman"/>
          <w:sz w:val="24"/>
          <w:szCs w:val="24"/>
        </w:rPr>
        <w:t xml:space="preserve"> по адресу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  <w:r w:rsidRPr="003A5852">
        <w:rPr>
          <w:rFonts w:ascii="Times New Roman" w:eastAsia="Calibri" w:hAnsi="Times New Roman" w:cs="Times New Roman"/>
          <w:sz w:val="24"/>
          <w:szCs w:val="24"/>
        </w:rPr>
        <w:t>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</w:p>
    <w:p w:rsidR="003E50DD" w:rsidRPr="003A5852" w:rsidRDefault="003E50DD" w:rsidP="003E50DD">
      <w:pPr>
        <w:widowControl w:val="0"/>
        <w:autoSpaceDE w:val="0"/>
        <w:autoSpaceDN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</w:t>
      </w:r>
    </w:p>
    <w:p w:rsidR="003E50DD" w:rsidRDefault="003E50DD" w:rsidP="003E50DD">
      <w:pPr>
        <w:widowControl w:val="0"/>
        <w:autoSpaceDE w:val="0"/>
        <w:autoSpaceDN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E50DD" w:rsidRPr="001625AC" w:rsidRDefault="003E50DD" w:rsidP="003E50DD">
      <w:pPr>
        <w:widowControl w:val="0"/>
        <w:autoSpaceDE w:val="0"/>
        <w:autoSpaceDN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625AC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 этом сообщаю следующие дополнительные сведения о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земельном</w:t>
      </w:r>
      <w:r w:rsidRPr="001625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участке:</w:t>
      </w:r>
    </w:p>
    <w:p w:rsidR="003E50DD" w:rsidRPr="001625AC" w:rsidRDefault="003E50DD" w:rsidP="003E50DD">
      <w:pPr>
        <w:widowControl w:val="0"/>
        <w:autoSpaceDE w:val="0"/>
        <w:autoSpaceDN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625AC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Сведения об объектах недвижимости, расположенных на земельном участке:</w:t>
      </w:r>
    </w:p>
    <w:p w:rsidR="003E50DD" w:rsidRPr="001625AC" w:rsidRDefault="003E50DD" w:rsidP="003E50DD">
      <w:pPr>
        <w:widowControl w:val="0"/>
        <w:autoSpaceDE w:val="0"/>
        <w:autoSpaceDN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625AC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</w:t>
      </w:r>
    </w:p>
    <w:p w:rsidR="003E50DD" w:rsidRPr="001625AC" w:rsidRDefault="003E50DD" w:rsidP="003E50DD">
      <w:pPr>
        <w:widowControl w:val="0"/>
        <w:autoSpaceDE w:val="0"/>
        <w:autoSpaceDN w:val="0"/>
        <w:spacing w:after="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625AC">
        <w:rPr>
          <w:rFonts w:ascii="Times New Roman" w:eastAsiaTheme="minorEastAsia" w:hAnsi="Times New Roman" w:cs="Times New Roman"/>
          <w:sz w:val="24"/>
          <w:szCs w:val="24"/>
          <w:lang w:eastAsia="ru-RU"/>
        </w:rPr>
        <w:t>(наименование, площадь объекта в плане, правоотношение заявителя к объекту)</w:t>
      </w:r>
    </w:p>
    <w:p w:rsidR="003E50DD" w:rsidRPr="001625AC" w:rsidRDefault="003E50DD" w:rsidP="003E50DD">
      <w:pPr>
        <w:widowControl w:val="0"/>
        <w:autoSpaceDE w:val="0"/>
        <w:autoSpaceDN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625AC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</w:t>
      </w:r>
    </w:p>
    <w:p w:rsidR="003E50DD" w:rsidRPr="001625AC" w:rsidRDefault="003E50DD" w:rsidP="003E50DD">
      <w:pPr>
        <w:widowControl w:val="0"/>
        <w:autoSpaceDE w:val="0"/>
        <w:autoSpaceDN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625AC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</w:t>
      </w:r>
    </w:p>
    <w:p w:rsidR="003E50DD" w:rsidRPr="001625AC" w:rsidRDefault="003E50DD" w:rsidP="003E50DD">
      <w:pPr>
        <w:widowControl w:val="0"/>
        <w:autoSpaceDE w:val="0"/>
        <w:autoSpaceDN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625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 Иные дополнительные сведения: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</w:t>
      </w:r>
      <w:r w:rsidRPr="001625AC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</w:t>
      </w:r>
    </w:p>
    <w:p w:rsidR="003E50DD" w:rsidRPr="001625AC" w:rsidRDefault="003E50DD" w:rsidP="003E50D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625AC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</w:t>
      </w:r>
    </w:p>
    <w:p w:rsidR="003E50DD" w:rsidRDefault="003E50DD" w:rsidP="003E50D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E50DD" w:rsidRDefault="003E50DD" w:rsidP="003E50D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625AC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заявлению прилагаются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:rsidR="003E50DD" w:rsidRDefault="003E50DD" w:rsidP="003E50D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1)_______________________________</w:t>
      </w:r>
    </w:p>
    <w:p w:rsidR="003E50DD" w:rsidRDefault="003E50DD" w:rsidP="003E50D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2)_______________________________</w:t>
      </w:r>
    </w:p>
    <w:p w:rsidR="003E50DD" w:rsidRPr="001625AC" w:rsidRDefault="003E50DD" w:rsidP="003E50D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3)_______________________________</w:t>
      </w:r>
    </w:p>
    <w:p w:rsidR="003E50DD" w:rsidRPr="00E92A59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588"/>
      <w:bookmarkEnd w:id="1"/>
      <w:r w:rsidRPr="00E92A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3E50DD" w:rsidRPr="00E92A59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531"/>
      </w:tblGrid>
      <w:tr w:rsidR="003E50DD" w:rsidRPr="00E92A59" w:rsidTr="00AA63D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3E50DD" w:rsidRPr="00E92A59" w:rsidRDefault="003E50DD" w:rsidP="00AA6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E50DD" w:rsidRPr="00E92A59" w:rsidRDefault="003E50DD" w:rsidP="00AA6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Администрации</w:t>
            </w:r>
          </w:p>
        </w:tc>
      </w:tr>
      <w:tr w:rsidR="003E50DD" w:rsidRPr="00E92A59" w:rsidTr="00AA63D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3E50DD" w:rsidRPr="00E92A59" w:rsidRDefault="003E50DD" w:rsidP="00AA6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E50DD" w:rsidRPr="00E92A59" w:rsidRDefault="003E50DD" w:rsidP="00AA6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МФЦ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расположенном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адресу:________________ </w:t>
            </w:r>
          </w:p>
        </w:tc>
      </w:tr>
      <w:tr w:rsidR="003E50DD" w:rsidRPr="00E92A59" w:rsidTr="00AA63D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3E50DD" w:rsidRPr="00E92A59" w:rsidRDefault="003E50DD" w:rsidP="00AA6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E50DD" w:rsidRPr="00E92A59" w:rsidRDefault="003E50DD" w:rsidP="00AA6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 почте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адресу:_________________________________</w:t>
            </w:r>
          </w:p>
        </w:tc>
      </w:tr>
      <w:tr w:rsidR="003E50DD" w:rsidRPr="00E92A59" w:rsidTr="00AA63DC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3E50DD" w:rsidRPr="00E92A59" w:rsidRDefault="003E50DD" w:rsidP="00AA6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E50DD" w:rsidRPr="00E92A59" w:rsidRDefault="003E50DD" w:rsidP="00AA6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A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</w:tbl>
    <w:p w:rsidR="003E50DD" w:rsidRPr="00E92A59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3E50DD" w:rsidRPr="00E92A59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E92A59">
        <w:rPr>
          <w:rFonts w:ascii="Times New Roman" w:eastAsiaTheme="minorEastAsia" w:hAnsi="Times New Roman" w:cs="Times New Roman"/>
          <w:sz w:val="20"/>
          <w:szCs w:val="20"/>
          <w:lang w:eastAsia="ru-RU"/>
        </w:rPr>
        <w:t>«__» _________ 20__ год</w:t>
      </w:r>
    </w:p>
    <w:p w:rsidR="003E50DD" w:rsidRPr="00E92A59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3E50DD" w:rsidRPr="00E92A59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E92A59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________________   ____________________________________</w:t>
      </w:r>
    </w:p>
    <w:p w:rsidR="003E50DD" w:rsidRPr="00E92A59" w:rsidRDefault="003E50DD" w:rsidP="003E50D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92A59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>(подпись заявителя)    Ф.И.О. заявителя</w:t>
      </w:r>
    </w:p>
    <w:p w:rsidR="00062E6D" w:rsidRDefault="00062E6D"/>
    <w:sectPr w:rsidR="00062E6D" w:rsidSect="003E50D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50DD"/>
    <w:rsid w:val="00062E6D"/>
    <w:rsid w:val="003E50DD"/>
    <w:rsid w:val="00EF269E"/>
    <w:rsid w:val="00F33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1984</Characters>
  <Application>Microsoft Office Word</Application>
  <DocSecurity>0</DocSecurity>
  <Lines>16</Lines>
  <Paragraphs>4</Paragraphs>
  <ScaleCrop>false</ScaleCrop>
  <Company>Microsoft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ZemUser11</dc:creator>
  <cp:keywords/>
  <dc:description/>
  <cp:lastModifiedBy>ZemUser11</cp:lastModifiedBy>
  <cp:revision>2</cp:revision>
  <dcterms:created xsi:type="dcterms:W3CDTF">2025-01-27T08:22:00Z</dcterms:created>
  <dcterms:modified xsi:type="dcterms:W3CDTF">2025-01-27T08:22:00Z</dcterms:modified>
</cp:coreProperties>
</file>